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77" w:type="dxa"/>
        <w:tblLook w:val="04A0" w:firstRow="1" w:lastRow="0" w:firstColumn="1" w:lastColumn="0" w:noHBand="0" w:noVBand="1"/>
      </w:tblPr>
      <w:tblGrid>
        <w:gridCol w:w="3018"/>
        <w:gridCol w:w="3321"/>
        <w:gridCol w:w="2879"/>
        <w:gridCol w:w="3101"/>
        <w:gridCol w:w="3058"/>
      </w:tblGrid>
      <w:tr w:rsidR="00EB42CB" w14:paraId="1278D639" w14:textId="77777777" w:rsidTr="005B5121">
        <w:trPr>
          <w:trHeight w:val="390"/>
        </w:trPr>
        <w:tc>
          <w:tcPr>
            <w:tcW w:w="0" w:type="auto"/>
            <w:gridSpan w:val="5"/>
            <w:shd w:val="clear" w:color="auto" w:fill="9A223E"/>
          </w:tcPr>
          <w:p w14:paraId="2B266DCA" w14:textId="479CC2FF" w:rsidR="0049266E" w:rsidRDefault="00761A0C" w:rsidP="000B0369">
            <w:pPr>
              <w:tabs>
                <w:tab w:val="left" w:pos="3180"/>
              </w:tabs>
              <w:rPr>
                <w:rFonts w:ascii="Leelawadee" w:hAnsi="Leelawadee" w:cs="Leelawadee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173B8D" wp14:editId="3E9DF096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118110</wp:posOffset>
                  </wp:positionV>
                  <wp:extent cx="1064895" cy="628650"/>
                  <wp:effectExtent l="0" t="0" r="1905" b="0"/>
                  <wp:wrapNone/>
                  <wp:docPr id="16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44C43-458B-4053-A528-381023CEBF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3E044C43-458B-4053-A528-381023CEBF4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125F" w:rsidRPr="00B3125F">
              <w:rPr>
                <w:rFonts w:ascii="Leelawadee" w:hAnsi="Leelawadee" w:cs="Leelawadee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5BE3BE6" wp14:editId="37ED030C">
                      <wp:simplePos x="0" y="0"/>
                      <wp:positionH relativeFrom="column">
                        <wp:posOffset>7276465</wp:posOffset>
                      </wp:positionH>
                      <wp:positionV relativeFrom="paragraph">
                        <wp:posOffset>187325</wp:posOffset>
                      </wp:positionV>
                      <wp:extent cx="232410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F4B0" w14:textId="029BB139" w:rsidR="00B3125F" w:rsidRDefault="00B3125F">
                                  <w:r w:rsidRPr="000B0369">
                                    <w:rPr>
                                      <w:rFonts w:ascii="Leelawadee" w:hAnsi="Leelawadee" w:cs="Leelawadee"/>
                                      <w:b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My CPD Record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5BE3B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2.95pt;margin-top:14.75pt;width:18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" filled="f" stroked="f">
                      <v:textbox style="mso-fit-shape-to-text:t">
                        <w:txbxContent>
                          <w:p w14:paraId="6B06F4B0" w14:textId="029BB139" w:rsidR="00B3125F" w:rsidRDefault="00B3125F">
                            <w:r w:rsidRPr="000B0369">
                              <w:rPr>
                                <w:rFonts w:ascii="Leelawadee" w:hAnsi="Leelawadee" w:cs="Leelawadee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My CPD Record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B0369">
              <w:rPr>
                <w:rFonts w:ascii="Leelawadee" w:hAnsi="Leelawadee" w:cs="Leelawadee"/>
                <w:b/>
                <w:sz w:val="36"/>
                <w:szCs w:val="36"/>
              </w:rPr>
              <w:t xml:space="preserve">      </w:t>
            </w:r>
          </w:p>
          <w:p w14:paraId="70327494" w14:textId="4F932846" w:rsidR="0049266E" w:rsidRDefault="0049266E" w:rsidP="000B0369">
            <w:pPr>
              <w:tabs>
                <w:tab w:val="left" w:pos="3180"/>
              </w:tabs>
              <w:rPr>
                <w:rFonts w:ascii="Leelawadee" w:hAnsi="Leelawadee" w:cs="Leelawadee"/>
                <w:b/>
                <w:sz w:val="36"/>
                <w:szCs w:val="36"/>
              </w:rPr>
            </w:pPr>
          </w:p>
          <w:p w14:paraId="2F2751C6" w14:textId="08B2C256" w:rsidR="00EB42CB" w:rsidRPr="00EB42CB" w:rsidRDefault="000B0369" w:rsidP="000B0369">
            <w:pPr>
              <w:tabs>
                <w:tab w:val="left" w:pos="3180"/>
              </w:tabs>
              <w:rPr>
                <w:rFonts w:ascii="Leelawadee" w:hAnsi="Leelawadee" w:cs="Leelawadee"/>
                <w:b/>
                <w:sz w:val="36"/>
                <w:szCs w:val="36"/>
              </w:rPr>
            </w:pPr>
            <w:r>
              <w:rPr>
                <w:rFonts w:ascii="Leelawadee" w:hAnsi="Leelawadee" w:cs="Leelawadee"/>
                <w:b/>
                <w:sz w:val="36"/>
                <w:szCs w:val="36"/>
              </w:rPr>
              <w:t xml:space="preserve">                                                                        </w:t>
            </w:r>
            <w:r w:rsidR="002E4B66">
              <w:rPr>
                <w:rFonts w:ascii="Leelawadee" w:hAnsi="Leelawadee" w:cs="Leelawadee"/>
                <w:b/>
                <w:sz w:val="36"/>
                <w:szCs w:val="36"/>
              </w:rPr>
              <w:t xml:space="preserve">           </w:t>
            </w:r>
          </w:p>
        </w:tc>
      </w:tr>
      <w:tr w:rsidR="00EB42CB" w14:paraId="51F66EAB" w14:textId="77777777" w:rsidTr="005B5121">
        <w:trPr>
          <w:trHeight w:val="336"/>
        </w:trPr>
        <w:tc>
          <w:tcPr>
            <w:tcW w:w="0" w:type="auto"/>
            <w:gridSpan w:val="5"/>
          </w:tcPr>
          <w:p w14:paraId="608463D3" w14:textId="4050A3F9" w:rsidR="00EB42CB" w:rsidRPr="00B3125F" w:rsidRDefault="00EB42CB" w:rsidP="008D7C2A">
            <w:pPr>
              <w:spacing w:after="120"/>
              <w:contextualSpacing/>
              <w:rPr>
                <w:rFonts w:ascii="Franklin Gothic Book" w:hAnsi="Franklin Gothic Book" w:cs="Leelawadee"/>
                <w:bCs/>
                <w:sz w:val="24"/>
                <w:szCs w:val="24"/>
              </w:rPr>
            </w:pPr>
            <w:r w:rsidRPr="00F65F29">
              <w:rPr>
                <w:rFonts w:ascii="Franklin Gothic Book" w:hAnsi="Franklin Gothic Book" w:cs="Leelawadee"/>
                <w:b/>
                <w:sz w:val="24"/>
                <w:szCs w:val="24"/>
              </w:rPr>
              <w:t xml:space="preserve">Full Name: </w:t>
            </w:r>
          </w:p>
        </w:tc>
      </w:tr>
      <w:tr w:rsidR="00D641FC" w14:paraId="65892CC1" w14:textId="77777777" w:rsidTr="005B5121">
        <w:trPr>
          <w:trHeight w:val="336"/>
        </w:trPr>
        <w:tc>
          <w:tcPr>
            <w:tcW w:w="0" w:type="auto"/>
            <w:gridSpan w:val="5"/>
          </w:tcPr>
          <w:p w14:paraId="18F40C51" w14:textId="081AD890" w:rsidR="00D641FC" w:rsidRPr="00B3125F" w:rsidRDefault="00D641FC" w:rsidP="008D7C2A">
            <w:pPr>
              <w:spacing w:after="120"/>
              <w:contextualSpacing/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F65F29">
              <w:rPr>
                <w:rFonts w:ascii="Franklin Gothic Book" w:hAnsi="Franklin Gothic Book" w:cstheme="minorHAnsi"/>
                <w:b/>
                <w:sz w:val="24"/>
                <w:szCs w:val="24"/>
              </w:rPr>
              <w:t xml:space="preserve">Job Title: </w:t>
            </w:r>
          </w:p>
        </w:tc>
      </w:tr>
      <w:tr w:rsidR="0028413A" w14:paraId="7C2A7812" w14:textId="77777777" w:rsidTr="005B5121">
        <w:trPr>
          <w:trHeight w:val="336"/>
        </w:trPr>
        <w:tc>
          <w:tcPr>
            <w:tcW w:w="0" w:type="auto"/>
            <w:gridSpan w:val="5"/>
          </w:tcPr>
          <w:p w14:paraId="366C84AB" w14:textId="301112CD" w:rsidR="0028413A" w:rsidRPr="00620618" w:rsidRDefault="00620618" w:rsidP="008D7C2A">
            <w:pPr>
              <w:spacing w:after="120"/>
              <w:contextualSpacing/>
              <w:rPr>
                <w:rFonts w:ascii="Franklin Gothic Book" w:hAnsi="Franklin Gothic Book" w:cstheme="minorHAnsi"/>
                <w:b/>
                <w:sz w:val="24"/>
                <w:szCs w:val="24"/>
              </w:rPr>
            </w:pPr>
            <w:r w:rsidRPr="004314A5">
              <w:rPr>
                <w:rFonts w:ascii="Franklin Gothic Book" w:eastAsia="Times New Roman" w:hAnsi="Franklin Gothic Book" w:cs="Calibri"/>
                <w:b/>
                <w:bCs/>
                <w:sz w:val="24"/>
                <w:szCs w:val="24"/>
              </w:rPr>
              <w:t>Period Covered:</w:t>
            </w:r>
            <w:r w:rsidRPr="004314A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620618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Previous 12 months/most recent employment appraisal period (</w:t>
            </w:r>
            <w:r w:rsidRPr="00620618">
              <w:rPr>
                <w:rFonts w:cstheme="minorHAnsi"/>
                <w:b/>
                <w:color w:val="C00000"/>
                <w:sz w:val="24"/>
                <w:szCs w:val="24"/>
              </w:rPr>
              <w:t>delete as appropriate</w:t>
            </w:r>
            <w:r w:rsidRPr="00620618">
              <w:rPr>
                <w:rFonts w:eastAsia="Times New Roman" w:cstheme="minorHAnsi"/>
                <w:color w:val="404040" w:themeColor="text1" w:themeTint="BF"/>
                <w:sz w:val="24"/>
                <w:szCs w:val="24"/>
              </w:rPr>
              <w:t>).</w:t>
            </w:r>
          </w:p>
        </w:tc>
      </w:tr>
      <w:tr w:rsidR="00D641FC" w14:paraId="03ED2437" w14:textId="77777777" w:rsidTr="005B5121">
        <w:trPr>
          <w:trHeight w:val="336"/>
        </w:trPr>
        <w:tc>
          <w:tcPr>
            <w:tcW w:w="0" w:type="auto"/>
            <w:gridSpan w:val="5"/>
          </w:tcPr>
          <w:p w14:paraId="5A86E431" w14:textId="7B5A4FA6" w:rsidR="00D641FC" w:rsidRPr="00B3125F" w:rsidRDefault="00D641FC" w:rsidP="008D7C2A">
            <w:pPr>
              <w:spacing w:after="120"/>
              <w:contextualSpacing/>
              <w:rPr>
                <w:rFonts w:ascii="Franklin Gothic Book" w:hAnsi="Franklin Gothic Book" w:cstheme="minorHAnsi"/>
                <w:bCs/>
                <w:sz w:val="24"/>
                <w:szCs w:val="24"/>
              </w:rPr>
            </w:pPr>
            <w:r w:rsidRPr="00F65F29">
              <w:rPr>
                <w:rFonts w:ascii="Franklin Gothic Book" w:hAnsi="Franklin Gothic Book" w:cstheme="minorHAnsi"/>
                <w:b/>
                <w:sz w:val="24"/>
                <w:szCs w:val="24"/>
              </w:rPr>
              <w:t>Membership No:</w:t>
            </w:r>
            <w:r w:rsidR="00B3125F">
              <w:rPr>
                <w:rFonts w:ascii="Franklin Gothic Book" w:hAnsi="Franklin Gothic Book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21F84" w14:paraId="31FDF79F" w14:textId="77777777" w:rsidTr="005B5121">
        <w:trPr>
          <w:trHeight w:val="522"/>
        </w:trPr>
        <w:tc>
          <w:tcPr>
            <w:tcW w:w="0" w:type="auto"/>
            <w:shd w:val="clear" w:color="auto" w:fill="B19351"/>
          </w:tcPr>
          <w:p w14:paraId="28E6B8DC" w14:textId="404117E3" w:rsidR="005B5469" w:rsidRPr="008D7C2A" w:rsidRDefault="009C4C26" w:rsidP="00246B68">
            <w:pPr>
              <w:rPr>
                <w:rFonts w:ascii="Leelawadee UI" w:hAnsi="Leelawadee UI" w:cs="Leelawadee UI"/>
                <w:b/>
                <w:color w:val="B1935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C4C26">
              <w:rPr>
                <w:rFonts w:ascii="Leelawadee UI" w:hAnsi="Leelawadee UI" w:cs="Leelawadee UI"/>
                <w:b/>
                <w:noProof/>
                <w:color w:val="FFFFFF" w:themeColor="background1"/>
                <w:sz w:val="52"/>
                <w:szCs w:val="52"/>
                <w14:textOutline w14:w="9525" w14:cap="flat" w14:cmpd="sng" w14:algn="ctr">
                  <w14:solidFill>
                    <w14:srgbClr w14:val="B1935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A9B7D" wp14:editId="51AE4A72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64770</wp:posOffset>
                      </wp:positionV>
                      <wp:extent cx="1152525" cy="5048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A25F6" w14:textId="6DAD97C0" w:rsidR="009C4C26" w:rsidRPr="001A6AE0" w:rsidRDefault="009C4C26" w:rsidP="00246B68">
                                  <w:pPr>
                                    <w:jc w:val="center"/>
                                  </w:pPr>
                                  <w:r w:rsidRPr="001A6AE0">
                                    <w:rPr>
                                      <w:rFonts w:ascii="Leelawadee UI" w:hAnsi="Leelawadee UI" w:cs="Leelawadee U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PLAN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A9B7D" id="_x0000_s1027" type="#_x0000_t202" style="position:absolute;margin-left:15.35pt;margin-top:5.1pt;width:90.7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" filled="f" stroked="f">
                      <v:textbox>
                        <w:txbxContent>
                          <w:p w14:paraId="0F2A25F6" w14:textId="6DAD97C0" w:rsidR="009C4C26" w:rsidRPr="001A6AE0" w:rsidRDefault="009C4C26" w:rsidP="00246B68">
                            <w:pPr>
                              <w:jc w:val="center"/>
                            </w:pPr>
                            <w:r w:rsidRPr="001A6AE0">
                              <w:rPr>
                                <w:rFonts w:ascii="Leelawadee UI" w:hAnsi="Leelawadee UI" w:cs="Leelawadee UI"/>
                                <w:b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6499CD"/>
          </w:tcPr>
          <w:p w14:paraId="364E98FA" w14:textId="4945746E" w:rsidR="005B5469" w:rsidRPr="008D7C2A" w:rsidRDefault="001A6AE0" w:rsidP="005B5469">
            <w:pPr>
              <w:rPr>
                <w:rFonts w:ascii="Leelawadee UI" w:hAnsi="Leelawadee UI" w:cs="Leelawadee UI"/>
                <w:b/>
                <w:color w:val="6499CD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C4C26">
              <w:rPr>
                <w:rFonts w:ascii="Leelawadee UI" w:hAnsi="Leelawadee UI" w:cs="Leelawadee UI"/>
                <w:b/>
                <w:noProof/>
                <w:color w:val="FFFFFF" w:themeColor="background1"/>
                <w:sz w:val="52"/>
                <w:szCs w:val="52"/>
                <w14:textOutline w14:w="9525" w14:cap="flat" w14:cmpd="sng" w14:algn="ctr">
                  <w14:solidFill>
                    <w14:srgbClr w14:val="B1935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39CBA" wp14:editId="1C417DB3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69215</wp:posOffset>
                      </wp:positionV>
                      <wp:extent cx="1152525" cy="504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D1C8FB" w14:textId="4A94708D" w:rsidR="001A6AE0" w:rsidRPr="001A6AE0" w:rsidRDefault="001A6AE0" w:rsidP="001A6A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Leelawadee UI" w:hAnsi="Leelawadee UI" w:cs="Leelawadee U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639CBA" id="_x0000_s1028" type="#_x0000_t202" style="position:absolute;margin-left:40.5pt;margin-top:5.45pt;width:90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" filled="f" stroked="f">
                      <v:textbox>
                        <w:txbxContent>
                          <w:p w14:paraId="73D1C8FB" w14:textId="4A94708D" w:rsidR="001A6AE0" w:rsidRPr="001A6AE0" w:rsidRDefault="001A6AE0" w:rsidP="001A6AE0">
                            <w:pPr>
                              <w:jc w:val="center"/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79" w:type="dxa"/>
            <w:shd w:val="clear" w:color="auto" w:fill="9A223E"/>
          </w:tcPr>
          <w:p w14:paraId="004F8C7C" w14:textId="16F0FA29" w:rsidR="005B5469" w:rsidRPr="008D7C2A" w:rsidRDefault="00F3142D" w:rsidP="005B5469">
            <w:pPr>
              <w:rPr>
                <w:rFonts w:ascii="Leelawadee UI" w:hAnsi="Leelawadee UI" w:cs="Leelawadee UI"/>
                <w:b/>
                <w:color w:val="D7D7D7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C4C26">
              <w:rPr>
                <w:rFonts w:ascii="Leelawadee UI" w:hAnsi="Leelawadee UI" w:cs="Leelawadee UI"/>
                <w:b/>
                <w:noProof/>
                <w:color w:val="FFFFFF" w:themeColor="background1"/>
                <w:sz w:val="52"/>
                <w:szCs w:val="52"/>
                <w14:textOutline w14:w="9525" w14:cap="flat" w14:cmpd="sng" w14:algn="ctr">
                  <w14:solidFill>
                    <w14:srgbClr w14:val="B1935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32B9AE" wp14:editId="0D98C3D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64770</wp:posOffset>
                      </wp:positionV>
                      <wp:extent cx="1666875" cy="5048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9E0DE" w14:textId="348DF08C" w:rsidR="00F3142D" w:rsidRPr="00321F84" w:rsidRDefault="00321F84" w:rsidP="00F3142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21F84">
                                    <w:rPr>
                                      <w:rFonts w:ascii="Leelawadee UI" w:hAnsi="Leelawadee UI" w:cs="Leelawadee U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REFLECT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32B9AE" id="_x0000_s1029" type="#_x0000_t202" style="position:absolute;margin-left:-.95pt;margin-top:5.1pt;width:131.25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" filled="f" stroked="f">
                      <v:textbox>
                        <w:txbxContent>
                          <w:p w14:paraId="30D9E0DE" w14:textId="348DF08C" w:rsidR="00F3142D" w:rsidRPr="00321F84" w:rsidRDefault="00321F84" w:rsidP="00F3142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21F84">
                              <w:rPr>
                                <w:rFonts w:ascii="Leelawadee UI" w:hAnsi="Leelawadee UI" w:cs="Leelawadee UI"/>
                                <w:b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shd w:val="clear" w:color="auto" w:fill="365F91"/>
          </w:tcPr>
          <w:p w14:paraId="06CD2679" w14:textId="0EE31F12" w:rsidR="005B5469" w:rsidRPr="00A75C67" w:rsidRDefault="00A626FE" w:rsidP="005B5469">
            <w:pPr>
              <w:pStyle w:val="ListParagraph"/>
              <w:ind w:left="0"/>
              <w:jc w:val="both"/>
              <w:rPr>
                <w:rFonts w:ascii="Leelawadee UI" w:hAnsi="Leelawadee UI" w:cs="Leelawadee UI"/>
                <w:b/>
                <w:color w:val="365F91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9C4C26">
              <w:rPr>
                <w:rFonts w:ascii="Leelawadee UI" w:hAnsi="Leelawadee UI" w:cs="Leelawadee UI"/>
                <w:b/>
                <w:noProof/>
                <w:color w:val="FFFFFF" w:themeColor="background1"/>
                <w:sz w:val="52"/>
                <w:szCs w:val="52"/>
                <w14:textOutline w14:w="9525" w14:cap="flat" w14:cmpd="sng" w14:algn="ctr">
                  <w14:solidFill>
                    <w14:srgbClr w14:val="B1935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B838DB" wp14:editId="24F6EAE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74295</wp:posOffset>
                      </wp:positionV>
                      <wp:extent cx="1876425" cy="5048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0442A" w14:textId="596F2B1A" w:rsidR="00321F84" w:rsidRPr="00321F84" w:rsidRDefault="00A626FE" w:rsidP="00321F8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Leelawadee UI" w:hAnsi="Leelawadee UI" w:cs="Leelawadee U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EVALUATEE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838DB" id="_x0000_s1030" type="#_x0000_t202" style="position:absolute;left:0;text-align:left;margin-left:-4.1pt;margin-top:5.85pt;width:147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" filled="f" stroked="f">
                      <v:textbox>
                        <w:txbxContent>
                          <w:p w14:paraId="6400442A" w14:textId="596F2B1A" w:rsidR="00321F84" w:rsidRPr="00321F84" w:rsidRDefault="00A626FE" w:rsidP="00321F8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EVALUATEE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8" w:type="dxa"/>
            <w:shd w:val="clear" w:color="auto" w:fill="808080"/>
          </w:tcPr>
          <w:p w14:paraId="0749B6FF" w14:textId="12EF248F" w:rsidR="005B5469" w:rsidRPr="00A75C67" w:rsidRDefault="00A626FE" w:rsidP="005B5469">
            <w:pPr>
              <w:rPr>
                <w:rFonts w:ascii="Leelawadee UI" w:hAnsi="Leelawadee UI" w:cs="Leelawadee UI"/>
                <w:b/>
                <w:color w:val="C2C2C2"/>
                <w:sz w:val="52"/>
                <w:szCs w:val="5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C4C26">
              <w:rPr>
                <w:rFonts w:ascii="Leelawadee UI" w:hAnsi="Leelawadee UI" w:cs="Leelawadee UI"/>
                <w:b/>
                <w:noProof/>
                <w:color w:val="FFFFFF" w:themeColor="background1"/>
                <w:sz w:val="52"/>
                <w:szCs w:val="52"/>
                <w14:textOutline w14:w="9525" w14:cap="flat" w14:cmpd="sng" w14:algn="ctr">
                  <w14:solidFill>
                    <w14:srgbClr w14:val="B1935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756F31" wp14:editId="5CB42B3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78740</wp:posOffset>
                      </wp:positionV>
                      <wp:extent cx="1666875" cy="5048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BB155" w14:textId="66598594" w:rsidR="00A626FE" w:rsidRPr="00321F84" w:rsidRDefault="00A626FE" w:rsidP="00A626FE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Leelawadee UI" w:hAnsi="Leelawadee UI" w:cs="Leelawadee U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REVI</w:t>
                                  </w:r>
                                  <w:r w:rsidR="00B94340">
                                    <w:rPr>
                                      <w:rFonts w:ascii="Leelawadee UI" w:hAnsi="Leelawadee UI" w:cs="Leelawadee UI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  <w14:textOutline w14:w="952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756F31" id="_x0000_s1031" type="#_x0000_t202" style="position:absolute;margin-left:4.45pt;margin-top:6.2pt;width:131.25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" filled="f" stroked="f">
                      <v:textbox>
                        <w:txbxContent>
                          <w:p w14:paraId="3A2BB155" w14:textId="66598594" w:rsidR="00A626FE" w:rsidRPr="00321F84" w:rsidRDefault="00A626FE" w:rsidP="00A626F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Leelawadee UI" w:hAnsi="Leelawadee UI" w:cs="Leelawadee UI"/>
                                <w:b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</w:t>
                            </w:r>
                            <w:r w:rsidR="00B94340">
                              <w:rPr>
                                <w:rFonts w:ascii="Leelawadee UI" w:hAnsi="Leelawadee UI" w:cs="Leelawadee UI"/>
                                <w:b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1F84" w14:paraId="71376877" w14:textId="77777777" w:rsidTr="00D308DD">
        <w:trPr>
          <w:trHeight w:val="1717"/>
        </w:trPr>
        <w:tc>
          <w:tcPr>
            <w:tcW w:w="0" w:type="auto"/>
            <w:tcBorders>
              <w:bottom w:val="single" w:sz="4" w:space="0" w:color="auto"/>
            </w:tcBorders>
          </w:tcPr>
          <w:p w14:paraId="119F80AB" w14:textId="02FAC186" w:rsidR="00696F63" w:rsidRPr="00F72237" w:rsidRDefault="00D629D7" w:rsidP="00D629D7">
            <w:pPr>
              <w:rPr>
                <w:rFonts w:cstheme="minorHAnsi"/>
                <w:sz w:val="20"/>
                <w:szCs w:val="20"/>
              </w:rPr>
            </w:pPr>
            <w:r w:rsidRPr="00F72237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B42CB" w:rsidRPr="00F72237">
              <w:rPr>
                <w:rFonts w:cstheme="minorHAnsi"/>
                <w:b/>
                <w:sz w:val="24"/>
                <w:szCs w:val="24"/>
              </w:rPr>
              <w:t xml:space="preserve">Plan </w:t>
            </w:r>
            <w:r w:rsidR="00EB42CB" w:rsidRPr="00F72237">
              <w:rPr>
                <w:rFonts w:cstheme="minorHAnsi"/>
                <w:bCs/>
                <w:sz w:val="24"/>
                <w:szCs w:val="24"/>
              </w:rPr>
              <w:t>your objectives and identify the CPD activities that will help your learning and</w:t>
            </w:r>
            <w:r w:rsidR="00102774" w:rsidRPr="00F7223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B42CB" w:rsidRPr="00F72237">
              <w:rPr>
                <w:rFonts w:cstheme="minorHAnsi"/>
                <w:bCs/>
                <w:sz w:val="24"/>
                <w:szCs w:val="24"/>
              </w:rPr>
              <w:t>development</w:t>
            </w:r>
          </w:p>
          <w:p w14:paraId="5357BD87" w14:textId="77777777" w:rsidR="00696F63" w:rsidRDefault="00696F63" w:rsidP="005B5469"/>
        </w:tc>
        <w:tc>
          <w:tcPr>
            <w:tcW w:w="0" w:type="auto"/>
            <w:tcBorders>
              <w:bottom w:val="single" w:sz="4" w:space="0" w:color="auto"/>
            </w:tcBorders>
          </w:tcPr>
          <w:p w14:paraId="680EC419" w14:textId="431C9A71" w:rsidR="00696F63" w:rsidRPr="00D308DD" w:rsidRDefault="00D629D7" w:rsidP="00D308DD">
            <w:pPr>
              <w:spacing w:after="60"/>
              <w:rPr>
                <w:rFonts w:cstheme="minorHAnsi"/>
                <w:b/>
                <w:bCs/>
                <w:sz w:val="24"/>
                <w:szCs w:val="24"/>
              </w:rPr>
            </w:pPr>
            <w:r w:rsidRPr="00F7223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72237">
              <w:rPr>
                <w:rFonts w:cstheme="minorHAnsi"/>
                <w:sz w:val="24"/>
                <w:szCs w:val="24"/>
              </w:rPr>
              <w:t>.</w:t>
            </w:r>
            <w:r w:rsidRPr="00F722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B42CB" w:rsidRPr="00F72237">
              <w:rPr>
                <w:rFonts w:cstheme="minorHAnsi"/>
                <w:b/>
                <w:bCs/>
                <w:sz w:val="24"/>
                <w:szCs w:val="24"/>
              </w:rPr>
              <w:t xml:space="preserve">Do </w:t>
            </w:r>
            <w:r w:rsidR="00EB42CB" w:rsidRPr="00F72237">
              <w:rPr>
                <w:rFonts w:cstheme="minorHAnsi"/>
                <w:sz w:val="24"/>
                <w:szCs w:val="24"/>
              </w:rPr>
              <w:t xml:space="preserve">the CPD activities and list the planned activities undertaken </w:t>
            </w:r>
            <w:r w:rsidR="74DE0068" w:rsidRPr="00F72237">
              <w:rPr>
                <w:rFonts w:cstheme="minorHAnsi"/>
                <w:sz w:val="24"/>
                <w:szCs w:val="24"/>
              </w:rPr>
              <w:t>and</w:t>
            </w:r>
            <w:r w:rsidR="00EB42CB" w:rsidRPr="00F72237">
              <w:rPr>
                <w:rFonts w:cstheme="minorHAnsi"/>
                <w:sz w:val="24"/>
                <w:szCs w:val="24"/>
              </w:rPr>
              <w:t xml:space="preserve"> include any other activities that you’ve completed in response to opportunities that might have arisen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421393E8" w14:textId="5EB1DCBA" w:rsidR="00D629D7" w:rsidRPr="00F72237" w:rsidRDefault="00D629D7" w:rsidP="00D629D7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  <w:r w:rsidRPr="00F72237">
              <w:rPr>
                <w:rFonts w:cstheme="minorHAnsi"/>
                <w:b/>
                <w:sz w:val="24"/>
                <w:szCs w:val="24"/>
              </w:rPr>
              <w:t>3. Reflect</w:t>
            </w:r>
            <w:r w:rsidRPr="00F72237">
              <w:rPr>
                <w:rFonts w:cstheme="minorHAnsi"/>
                <w:bCs/>
                <w:sz w:val="24"/>
                <w:szCs w:val="24"/>
              </w:rPr>
              <w:t xml:space="preserve"> on what you’ve learnt and achieved through your CPD activities</w:t>
            </w:r>
          </w:p>
          <w:p w14:paraId="054F37D7" w14:textId="4A83EC78" w:rsidR="00696F63" w:rsidRPr="00D27BE1" w:rsidRDefault="00696F63" w:rsidP="005B5469">
            <w:pPr>
              <w:pStyle w:val="ListParagraph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1985EE0B" w14:textId="3EC8F005" w:rsidR="00696F63" w:rsidRDefault="00696F63" w:rsidP="005B5469"/>
        </w:tc>
        <w:tc>
          <w:tcPr>
            <w:tcW w:w="3101" w:type="dxa"/>
            <w:tcBorders>
              <w:bottom w:val="single" w:sz="4" w:space="0" w:color="auto"/>
            </w:tcBorders>
          </w:tcPr>
          <w:p w14:paraId="4209D23F" w14:textId="135FD66D" w:rsidR="00696F63" w:rsidRPr="00F72237" w:rsidRDefault="00A8133D" w:rsidP="00C262D2">
            <w:pPr>
              <w:rPr>
                <w:rFonts w:cstheme="minorHAnsi"/>
              </w:rPr>
            </w:pPr>
            <w:r w:rsidRPr="00F72237">
              <w:rPr>
                <w:rFonts w:eastAsia="Calibri" w:cstheme="minorHAnsi"/>
                <w:b/>
                <w:sz w:val="24"/>
                <w:szCs w:val="24"/>
              </w:rPr>
              <w:t>4. Evaluate</w:t>
            </w:r>
            <w:r w:rsidRPr="00F72237">
              <w:rPr>
                <w:rFonts w:eastAsia="Calibri" w:cstheme="minorHAnsi"/>
                <w:bCs/>
                <w:sz w:val="24"/>
                <w:szCs w:val="24"/>
              </w:rPr>
              <w:t xml:space="preserve"> your CPD activities against your objectives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14:paraId="0DD381D9" w14:textId="44A1EF22" w:rsidR="00A8133D" w:rsidRPr="00F72237" w:rsidRDefault="00A8133D" w:rsidP="005B5469">
            <w:pPr>
              <w:rPr>
                <w:rFonts w:cstheme="minorHAnsi"/>
              </w:rPr>
            </w:pPr>
            <w:r w:rsidRPr="00F72237">
              <w:rPr>
                <w:rFonts w:cstheme="minorHAnsi"/>
                <w:b/>
                <w:sz w:val="24"/>
                <w:szCs w:val="24"/>
              </w:rPr>
              <w:t>5. Review</w:t>
            </w:r>
            <w:r w:rsidR="00280F16" w:rsidRPr="00F72237">
              <w:rPr>
                <w:rFonts w:cstheme="minorHAnsi"/>
                <w:bCs/>
                <w:sz w:val="24"/>
                <w:szCs w:val="24"/>
              </w:rPr>
              <w:t xml:space="preserve"> your learning and development plan regularly and how your CPD activities </w:t>
            </w:r>
            <w:r w:rsidR="004F5ABA" w:rsidRPr="00F72237">
              <w:rPr>
                <w:rFonts w:cstheme="minorHAnsi"/>
                <w:bCs/>
                <w:sz w:val="24"/>
                <w:szCs w:val="24"/>
              </w:rPr>
              <w:t xml:space="preserve">fit with your </w:t>
            </w:r>
            <w:r w:rsidR="00280F16" w:rsidRPr="00F72237">
              <w:rPr>
                <w:rFonts w:cstheme="minorHAnsi"/>
                <w:bCs/>
                <w:sz w:val="24"/>
                <w:szCs w:val="24"/>
              </w:rPr>
              <w:t>future</w:t>
            </w:r>
            <w:r w:rsidR="004F5ABA" w:rsidRPr="00F72237">
              <w:rPr>
                <w:rFonts w:cstheme="minorHAnsi"/>
                <w:bCs/>
                <w:sz w:val="24"/>
                <w:szCs w:val="24"/>
              </w:rPr>
              <w:t xml:space="preserve"> needs</w:t>
            </w:r>
          </w:p>
        </w:tc>
      </w:tr>
      <w:tr w:rsidR="00321F84" w14:paraId="227DF310" w14:textId="77777777" w:rsidTr="005B5121">
        <w:trPr>
          <w:trHeight w:val="750"/>
        </w:trPr>
        <w:tc>
          <w:tcPr>
            <w:tcW w:w="0" w:type="auto"/>
            <w:tcBorders>
              <w:bottom w:val="nil"/>
            </w:tcBorders>
          </w:tcPr>
          <w:p w14:paraId="75AF8022" w14:textId="4450056A" w:rsidR="00696F63" w:rsidRPr="004D173E" w:rsidRDefault="00A62966">
            <w:pPr>
              <w:rPr>
                <w:i/>
                <w:iCs/>
                <w:sz w:val="24"/>
                <w:szCs w:val="24"/>
              </w:rPr>
            </w:pPr>
            <w:r w:rsidRPr="004D173E">
              <w:rPr>
                <w:i/>
                <w:iCs/>
                <w:sz w:val="24"/>
                <w:szCs w:val="24"/>
              </w:rPr>
              <w:t>What’s my objective</w:t>
            </w:r>
            <w:r w:rsidR="004D173E" w:rsidRPr="004D173E">
              <w:rPr>
                <w:i/>
                <w:iCs/>
                <w:sz w:val="24"/>
                <w:szCs w:val="24"/>
              </w:rPr>
              <w:t xml:space="preserve">, </w:t>
            </w:r>
            <w:r w:rsidR="004D173E" w:rsidRPr="004D173E">
              <w:rPr>
                <w:rFonts w:cstheme="minorHAnsi"/>
                <w:i/>
                <w:iCs/>
                <w:sz w:val="24"/>
                <w:szCs w:val="24"/>
              </w:rPr>
              <w:t>why do I have this objective? And what do I want to achieve?</w:t>
            </w:r>
            <w:r w:rsidR="007F24BA">
              <w:rPr>
                <w:rFonts w:cstheme="minorHAnsi"/>
                <w:i/>
                <w:iCs/>
                <w:sz w:val="24"/>
                <w:szCs w:val="24"/>
              </w:rPr>
              <w:t xml:space="preserve"> Also consider, </w:t>
            </w:r>
            <w:r w:rsidR="007F24BA" w:rsidRPr="007F24BA">
              <w:rPr>
                <w:rFonts w:cstheme="minorHAnsi"/>
                <w:i/>
                <w:iCs/>
                <w:sz w:val="24"/>
                <w:szCs w:val="24"/>
              </w:rPr>
              <w:t>how will I know that I have achieved my objective?</w:t>
            </w:r>
          </w:p>
        </w:tc>
        <w:tc>
          <w:tcPr>
            <w:tcW w:w="0" w:type="auto"/>
            <w:tcBorders>
              <w:bottom w:val="nil"/>
            </w:tcBorders>
          </w:tcPr>
          <w:p w14:paraId="68D38F8F" w14:textId="2D90CBF8" w:rsidR="00696F63" w:rsidRPr="004D173E" w:rsidRDefault="00B03CD2">
            <w:pPr>
              <w:rPr>
                <w:i/>
                <w:i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W</w:t>
            </w:r>
            <w:r w:rsidRPr="0092684E">
              <w:rPr>
                <w:rFonts w:cstheme="minorHAnsi"/>
                <w:i/>
                <w:iCs/>
                <w:sz w:val="24"/>
                <w:szCs w:val="24"/>
              </w:rPr>
              <w:t>hat will I do</w:t>
            </w:r>
            <w:r w:rsidR="00A4004F">
              <w:rPr>
                <w:rFonts w:cstheme="minorHAnsi"/>
                <w:i/>
                <w:iCs/>
                <w:sz w:val="24"/>
                <w:szCs w:val="24"/>
              </w:rPr>
              <w:t xml:space="preserve"> to</w:t>
            </w:r>
            <w:r w:rsidRPr="0092684E">
              <w:rPr>
                <w:rFonts w:cstheme="minorHAnsi"/>
                <w:i/>
                <w:iCs/>
                <w:sz w:val="24"/>
                <w:szCs w:val="24"/>
              </w:rPr>
              <w:t xml:space="preserve"> achieve this objective and how?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094C73">
              <w:rPr>
                <w:rFonts w:cstheme="minorHAnsi"/>
                <w:i/>
                <w:iCs/>
                <w:sz w:val="24"/>
                <w:szCs w:val="24"/>
              </w:rPr>
              <w:t>I.e.,</w:t>
            </w:r>
            <w:r w:rsidR="00094C73">
              <w:rPr>
                <w:i/>
                <w:iCs/>
                <w:sz w:val="24"/>
                <w:szCs w:val="24"/>
              </w:rPr>
              <w:t xml:space="preserve"> </w:t>
            </w:r>
            <w:r w:rsidR="00A62966" w:rsidRPr="004D173E">
              <w:rPr>
                <w:i/>
                <w:iCs/>
                <w:sz w:val="24"/>
                <w:szCs w:val="24"/>
              </w:rPr>
              <w:t>courses were undertaken?</w:t>
            </w:r>
          </w:p>
        </w:tc>
        <w:tc>
          <w:tcPr>
            <w:tcW w:w="2879" w:type="dxa"/>
            <w:tcBorders>
              <w:bottom w:val="nil"/>
            </w:tcBorders>
          </w:tcPr>
          <w:p w14:paraId="173760DB" w14:textId="6B59AE31" w:rsidR="003F6CAF" w:rsidRPr="004D173E" w:rsidRDefault="003F6CAF">
            <w:pPr>
              <w:rPr>
                <w:i/>
                <w:iCs/>
                <w:sz w:val="24"/>
                <w:szCs w:val="24"/>
              </w:rPr>
            </w:pPr>
            <w:r w:rsidRPr="004D173E">
              <w:rPr>
                <w:rFonts w:cstheme="minorHAnsi"/>
                <w:i/>
                <w:iCs/>
                <w:sz w:val="24"/>
                <w:szCs w:val="24"/>
              </w:rPr>
              <w:t>What have I learnt or achieved from doing this activity? and what does it mean for my next CPD plan?</w:t>
            </w:r>
          </w:p>
        </w:tc>
        <w:tc>
          <w:tcPr>
            <w:tcW w:w="3101" w:type="dxa"/>
            <w:tcBorders>
              <w:bottom w:val="nil"/>
            </w:tcBorders>
          </w:tcPr>
          <w:p w14:paraId="428B675B" w14:textId="628F4D93" w:rsidR="00696F63" w:rsidRPr="004D173E" w:rsidRDefault="0048195D" w:rsidP="00D36DD8">
            <w:pPr>
              <w:rPr>
                <w:sz w:val="24"/>
                <w:szCs w:val="24"/>
              </w:rPr>
            </w:pPr>
            <w:r w:rsidRPr="004D173E">
              <w:rPr>
                <w:rFonts w:cstheme="minorHAnsi"/>
                <w:i/>
                <w:iCs/>
                <w:sz w:val="24"/>
                <w:szCs w:val="24"/>
              </w:rPr>
              <w:t>D</w:t>
            </w:r>
            <w:r w:rsidR="00AB0D30" w:rsidRPr="004D173E">
              <w:rPr>
                <w:rFonts w:cstheme="minorHAnsi"/>
                <w:i/>
                <w:iCs/>
                <w:sz w:val="24"/>
                <w:szCs w:val="24"/>
              </w:rPr>
              <w:t>id I meet the objectives that I set myself?</w:t>
            </w:r>
          </w:p>
        </w:tc>
        <w:tc>
          <w:tcPr>
            <w:tcW w:w="3058" w:type="dxa"/>
            <w:tcBorders>
              <w:bottom w:val="nil"/>
            </w:tcBorders>
          </w:tcPr>
          <w:p w14:paraId="7908F7EE" w14:textId="33E91D3C" w:rsidR="00696F63" w:rsidRPr="004D173E" w:rsidRDefault="00986ACB">
            <w:pPr>
              <w:rPr>
                <w:i/>
                <w:iCs/>
                <w:sz w:val="24"/>
                <w:szCs w:val="24"/>
              </w:rPr>
            </w:pPr>
            <w:r w:rsidRPr="004D173E">
              <w:rPr>
                <w:rFonts w:cstheme="minorHAnsi"/>
                <w:bCs/>
                <w:i/>
                <w:iCs/>
                <w:sz w:val="24"/>
                <w:szCs w:val="24"/>
              </w:rPr>
              <w:t>What were the successes, would there be changes for the future?</w:t>
            </w:r>
          </w:p>
        </w:tc>
      </w:tr>
      <w:tr w:rsidR="00321F84" w14:paraId="128D779D" w14:textId="77777777" w:rsidTr="000C72D8">
        <w:trPr>
          <w:trHeight w:val="60"/>
        </w:trPr>
        <w:tc>
          <w:tcPr>
            <w:tcW w:w="0" w:type="auto"/>
            <w:tcBorders>
              <w:top w:val="nil"/>
              <w:bottom w:val="single" w:sz="36" w:space="0" w:color="auto"/>
            </w:tcBorders>
          </w:tcPr>
          <w:p w14:paraId="54E27E7C" w14:textId="77777777" w:rsidR="00696F63" w:rsidRDefault="00696F63"/>
        </w:tc>
        <w:tc>
          <w:tcPr>
            <w:tcW w:w="0" w:type="auto"/>
            <w:tcBorders>
              <w:top w:val="nil"/>
              <w:bottom w:val="single" w:sz="36" w:space="0" w:color="auto"/>
            </w:tcBorders>
          </w:tcPr>
          <w:p w14:paraId="101B3471" w14:textId="77777777" w:rsidR="00696F63" w:rsidRDefault="00696F63"/>
        </w:tc>
        <w:tc>
          <w:tcPr>
            <w:tcW w:w="2879" w:type="dxa"/>
            <w:tcBorders>
              <w:top w:val="nil"/>
              <w:bottom w:val="single" w:sz="36" w:space="0" w:color="auto"/>
            </w:tcBorders>
          </w:tcPr>
          <w:p w14:paraId="7EB77AE9" w14:textId="77777777" w:rsidR="00696F63" w:rsidRDefault="00696F63"/>
        </w:tc>
        <w:tc>
          <w:tcPr>
            <w:tcW w:w="3101" w:type="dxa"/>
            <w:tcBorders>
              <w:top w:val="nil"/>
              <w:bottom w:val="single" w:sz="36" w:space="0" w:color="auto"/>
            </w:tcBorders>
          </w:tcPr>
          <w:p w14:paraId="5FF32EC2" w14:textId="77777777" w:rsidR="00696F63" w:rsidRDefault="00696F63"/>
        </w:tc>
        <w:tc>
          <w:tcPr>
            <w:tcW w:w="3058" w:type="dxa"/>
            <w:tcBorders>
              <w:top w:val="nil"/>
              <w:bottom w:val="single" w:sz="36" w:space="0" w:color="auto"/>
            </w:tcBorders>
          </w:tcPr>
          <w:p w14:paraId="0F55BAE5" w14:textId="77777777" w:rsidR="00696F63" w:rsidRDefault="00696F63"/>
        </w:tc>
      </w:tr>
      <w:tr w:rsidR="00321F84" w14:paraId="3427AA2A" w14:textId="77777777" w:rsidTr="006B17EC">
        <w:trPr>
          <w:trHeight w:val="1191"/>
        </w:trPr>
        <w:tc>
          <w:tcPr>
            <w:tcW w:w="0" w:type="auto"/>
            <w:tcBorders>
              <w:top w:val="single" w:sz="36" w:space="0" w:color="auto"/>
            </w:tcBorders>
          </w:tcPr>
          <w:p w14:paraId="583271B0" w14:textId="77777777" w:rsidR="00696F63" w:rsidRDefault="00696F63"/>
        </w:tc>
        <w:tc>
          <w:tcPr>
            <w:tcW w:w="0" w:type="auto"/>
            <w:tcBorders>
              <w:top w:val="single" w:sz="36" w:space="0" w:color="auto"/>
            </w:tcBorders>
          </w:tcPr>
          <w:p w14:paraId="22405ADC" w14:textId="77777777" w:rsidR="00696F63" w:rsidRDefault="00696F63"/>
        </w:tc>
        <w:tc>
          <w:tcPr>
            <w:tcW w:w="2879" w:type="dxa"/>
            <w:tcBorders>
              <w:top w:val="single" w:sz="36" w:space="0" w:color="auto"/>
            </w:tcBorders>
          </w:tcPr>
          <w:p w14:paraId="19EA6F4F" w14:textId="6F133E08" w:rsidR="00696F63" w:rsidRDefault="00696F63"/>
        </w:tc>
        <w:tc>
          <w:tcPr>
            <w:tcW w:w="3101" w:type="dxa"/>
            <w:tcBorders>
              <w:top w:val="single" w:sz="36" w:space="0" w:color="auto"/>
            </w:tcBorders>
          </w:tcPr>
          <w:p w14:paraId="51BCE4D1" w14:textId="77777777" w:rsidR="00696F63" w:rsidRDefault="00696F63"/>
        </w:tc>
        <w:tc>
          <w:tcPr>
            <w:tcW w:w="3058" w:type="dxa"/>
            <w:tcBorders>
              <w:top w:val="single" w:sz="36" w:space="0" w:color="auto"/>
            </w:tcBorders>
          </w:tcPr>
          <w:p w14:paraId="56A30BD4" w14:textId="77777777" w:rsidR="00696F63" w:rsidRDefault="00696F63"/>
        </w:tc>
      </w:tr>
      <w:tr w:rsidR="00321F84" w14:paraId="45392FEC" w14:textId="77777777" w:rsidTr="006B17EC">
        <w:trPr>
          <w:trHeight w:val="1191"/>
        </w:trPr>
        <w:tc>
          <w:tcPr>
            <w:tcW w:w="0" w:type="auto"/>
          </w:tcPr>
          <w:p w14:paraId="70B7CB12" w14:textId="77777777" w:rsidR="00696F63" w:rsidRDefault="00696F63"/>
        </w:tc>
        <w:tc>
          <w:tcPr>
            <w:tcW w:w="0" w:type="auto"/>
          </w:tcPr>
          <w:p w14:paraId="55F66C1F" w14:textId="77777777" w:rsidR="00696F63" w:rsidRDefault="00696F63"/>
        </w:tc>
        <w:tc>
          <w:tcPr>
            <w:tcW w:w="2879" w:type="dxa"/>
          </w:tcPr>
          <w:p w14:paraId="699EC164" w14:textId="63C2474A" w:rsidR="00696F63" w:rsidRDefault="00696F63"/>
        </w:tc>
        <w:tc>
          <w:tcPr>
            <w:tcW w:w="3101" w:type="dxa"/>
          </w:tcPr>
          <w:p w14:paraId="0A6E1B42" w14:textId="77777777" w:rsidR="00696F63" w:rsidRDefault="00696F63"/>
        </w:tc>
        <w:tc>
          <w:tcPr>
            <w:tcW w:w="3058" w:type="dxa"/>
          </w:tcPr>
          <w:p w14:paraId="3D18651B" w14:textId="77777777" w:rsidR="00696F63" w:rsidRDefault="00696F63"/>
        </w:tc>
      </w:tr>
      <w:tr w:rsidR="00321F84" w14:paraId="1FFE6A27" w14:textId="77777777" w:rsidTr="006B17EC">
        <w:trPr>
          <w:trHeight w:val="1191"/>
        </w:trPr>
        <w:tc>
          <w:tcPr>
            <w:tcW w:w="0" w:type="auto"/>
          </w:tcPr>
          <w:p w14:paraId="4B77BE39" w14:textId="77777777" w:rsidR="00DB6576" w:rsidRDefault="00DB6576"/>
        </w:tc>
        <w:tc>
          <w:tcPr>
            <w:tcW w:w="0" w:type="auto"/>
          </w:tcPr>
          <w:p w14:paraId="4BC96A2C" w14:textId="77777777" w:rsidR="00DB6576" w:rsidRDefault="00DB6576"/>
        </w:tc>
        <w:tc>
          <w:tcPr>
            <w:tcW w:w="2879" w:type="dxa"/>
          </w:tcPr>
          <w:p w14:paraId="08FAEF2E" w14:textId="77777777" w:rsidR="00DB6576" w:rsidRDefault="00DB6576"/>
        </w:tc>
        <w:tc>
          <w:tcPr>
            <w:tcW w:w="3101" w:type="dxa"/>
          </w:tcPr>
          <w:p w14:paraId="1DB67F58" w14:textId="77777777" w:rsidR="00DB6576" w:rsidRDefault="00DB6576"/>
        </w:tc>
        <w:tc>
          <w:tcPr>
            <w:tcW w:w="3058" w:type="dxa"/>
          </w:tcPr>
          <w:p w14:paraId="7D401F51" w14:textId="77777777" w:rsidR="00DB6576" w:rsidRDefault="00DB6576"/>
        </w:tc>
      </w:tr>
      <w:tr w:rsidR="00321F84" w14:paraId="2833C29B" w14:textId="77777777" w:rsidTr="006B17EC">
        <w:trPr>
          <w:trHeight w:val="1191"/>
        </w:trPr>
        <w:tc>
          <w:tcPr>
            <w:tcW w:w="0" w:type="auto"/>
          </w:tcPr>
          <w:p w14:paraId="4CE74B72" w14:textId="77777777" w:rsidR="00DB6576" w:rsidRDefault="00DB6576"/>
        </w:tc>
        <w:tc>
          <w:tcPr>
            <w:tcW w:w="0" w:type="auto"/>
          </w:tcPr>
          <w:p w14:paraId="6046360B" w14:textId="77777777" w:rsidR="00DB6576" w:rsidRDefault="00DB6576"/>
        </w:tc>
        <w:tc>
          <w:tcPr>
            <w:tcW w:w="2879" w:type="dxa"/>
          </w:tcPr>
          <w:p w14:paraId="009437D7" w14:textId="77777777" w:rsidR="00DB6576" w:rsidRDefault="00DB6576"/>
        </w:tc>
        <w:tc>
          <w:tcPr>
            <w:tcW w:w="3101" w:type="dxa"/>
          </w:tcPr>
          <w:p w14:paraId="512EDF8A" w14:textId="77777777" w:rsidR="00DB6576" w:rsidRDefault="00DB6576"/>
        </w:tc>
        <w:tc>
          <w:tcPr>
            <w:tcW w:w="3058" w:type="dxa"/>
          </w:tcPr>
          <w:p w14:paraId="0E427FF6" w14:textId="77777777" w:rsidR="00DB6576" w:rsidRDefault="00DB6576"/>
        </w:tc>
      </w:tr>
      <w:tr w:rsidR="00321F84" w14:paraId="72E0E486" w14:textId="77777777" w:rsidTr="006B17EC">
        <w:trPr>
          <w:trHeight w:val="1191"/>
        </w:trPr>
        <w:tc>
          <w:tcPr>
            <w:tcW w:w="0" w:type="auto"/>
          </w:tcPr>
          <w:p w14:paraId="612EF6C4" w14:textId="77777777" w:rsidR="00DB6576" w:rsidRDefault="00DB6576"/>
        </w:tc>
        <w:tc>
          <w:tcPr>
            <w:tcW w:w="0" w:type="auto"/>
          </w:tcPr>
          <w:p w14:paraId="61BDB370" w14:textId="77777777" w:rsidR="00DB6576" w:rsidRDefault="00DB6576"/>
        </w:tc>
        <w:tc>
          <w:tcPr>
            <w:tcW w:w="2879" w:type="dxa"/>
          </w:tcPr>
          <w:p w14:paraId="4599C1A7" w14:textId="77777777" w:rsidR="00DB6576" w:rsidRDefault="00DB6576"/>
        </w:tc>
        <w:tc>
          <w:tcPr>
            <w:tcW w:w="3101" w:type="dxa"/>
          </w:tcPr>
          <w:p w14:paraId="36A70813" w14:textId="77777777" w:rsidR="00DB6576" w:rsidRDefault="00DB6576"/>
        </w:tc>
        <w:tc>
          <w:tcPr>
            <w:tcW w:w="3058" w:type="dxa"/>
          </w:tcPr>
          <w:p w14:paraId="40ED83AA" w14:textId="77777777" w:rsidR="00DB6576" w:rsidRDefault="00DB6576"/>
        </w:tc>
      </w:tr>
      <w:tr w:rsidR="00321F84" w14:paraId="12DF583E" w14:textId="77777777" w:rsidTr="006B17EC">
        <w:trPr>
          <w:trHeight w:val="1191"/>
        </w:trPr>
        <w:tc>
          <w:tcPr>
            <w:tcW w:w="0" w:type="auto"/>
          </w:tcPr>
          <w:p w14:paraId="04F34C0D" w14:textId="77777777" w:rsidR="00DB6576" w:rsidRDefault="00DB6576"/>
        </w:tc>
        <w:tc>
          <w:tcPr>
            <w:tcW w:w="0" w:type="auto"/>
          </w:tcPr>
          <w:p w14:paraId="04B92F18" w14:textId="77777777" w:rsidR="00DB6576" w:rsidRDefault="00DB6576"/>
        </w:tc>
        <w:tc>
          <w:tcPr>
            <w:tcW w:w="2879" w:type="dxa"/>
          </w:tcPr>
          <w:p w14:paraId="4F50712D" w14:textId="77777777" w:rsidR="00DB6576" w:rsidRDefault="00DB6576"/>
        </w:tc>
        <w:tc>
          <w:tcPr>
            <w:tcW w:w="3101" w:type="dxa"/>
          </w:tcPr>
          <w:p w14:paraId="5C12B3CC" w14:textId="77777777" w:rsidR="00DB6576" w:rsidRDefault="00DB6576"/>
        </w:tc>
        <w:tc>
          <w:tcPr>
            <w:tcW w:w="3058" w:type="dxa"/>
          </w:tcPr>
          <w:p w14:paraId="54887AE4" w14:textId="77777777" w:rsidR="00DB6576" w:rsidRDefault="00DB6576"/>
        </w:tc>
      </w:tr>
      <w:tr w:rsidR="00321F84" w14:paraId="5AD946BA" w14:textId="77777777" w:rsidTr="006B17EC">
        <w:trPr>
          <w:trHeight w:val="1191"/>
        </w:trPr>
        <w:tc>
          <w:tcPr>
            <w:tcW w:w="0" w:type="auto"/>
          </w:tcPr>
          <w:p w14:paraId="5D983230" w14:textId="77777777" w:rsidR="00DB6576" w:rsidRDefault="00DB6576"/>
        </w:tc>
        <w:tc>
          <w:tcPr>
            <w:tcW w:w="0" w:type="auto"/>
          </w:tcPr>
          <w:p w14:paraId="32CA3DD2" w14:textId="77777777" w:rsidR="00DB6576" w:rsidRDefault="00DB6576"/>
        </w:tc>
        <w:tc>
          <w:tcPr>
            <w:tcW w:w="2879" w:type="dxa"/>
          </w:tcPr>
          <w:p w14:paraId="13B267BA" w14:textId="77777777" w:rsidR="00DB6576" w:rsidRDefault="00DB6576"/>
        </w:tc>
        <w:tc>
          <w:tcPr>
            <w:tcW w:w="3101" w:type="dxa"/>
          </w:tcPr>
          <w:p w14:paraId="3E41F428" w14:textId="77777777" w:rsidR="00DB6576" w:rsidRDefault="00DB6576"/>
        </w:tc>
        <w:tc>
          <w:tcPr>
            <w:tcW w:w="3058" w:type="dxa"/>
          </w:tcPr>
          <w:p w14:paraId="0340751B" w14:textId="77777777" w:rsidR="00DB6576" w:rsidRDefault="00DB6576"/>
        </w:tc>
      </w:tr>
      <w:tr w:rsidR="00321F84" w14:paraId="2054C846" w14:textId="77777777" w:rsidTr="006B17EC">
        <w:trPr>
          <w:trHeight w:val="1191"/>
        </w:trPr>
        <w:tc>
          <w:tcPr>
            <w:tcW w:w="0" w:type="auto"/>
          </w:tcPr>
          <w:p w14:paraId="1B7DB8B2" w14:textId="77777777" w:rsidR="00DB6576" w:rsidRDefault="00DB6576"/>
        </w:tc>
        <w:tc>
          <w:tcPr>
            <w:tcW w:w="0" w:type="auto"/>
          </w:tcPr>
          <w:p w14:paraId="41234A0C" w14:textId="77777777" w:rsidR="00DB6576" w:rsidRDefault="00DB6576"/>
        </w:tc>
        <w:tc>
          <w:tcPr>
            <w:tcW w:w="2879" w:type="dxa"/>
          </w:tcPr>
          <w:p w14:paraId="01DC8FD8" w14:textId="77777777" w:rsidR="00DB6576" w:rsidRDefault="00DB6576"/>
        </w:tc>
        <w:tc>
          <w:tcPr>
            <w:tcW w:w="3101" w:type="dxa"/>
          </w:tcPr>
          <w:p w14:paraId="05871103" w14:textId="77777777" w:rsidR="00DB6576" w:rsidRDefault="00DB6576"/>
        </w:tc>
        <w:tc>
          <w:tcPr>
            <w:tcW w:w="3058" w:type="dxa"/>
          </w:tcPr>
          <w:p w14:paraId="29A454C5" w14:textId="77777777" w:rsidR="00DB6576" w:rsidRDefault="00DB6576"/>
        </w:tc>
      </w:tr>
    </w:tbl>
    <w:p w14:paraId="4CA8305D" w14:textId="76426378" w:rsidR="00C1726D" w:rsidRDefault="00C1726D" w:rsidP="000C72D8"/>
    <w:sectPr w:rsidR="00C1726D" w:rsidSect="00DA687F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8A3D" w14:textId="77777777" w:rsidR="00AB3775" w:rsidRDefault="00AB3775" w:rsidP="005B5469">
      <w:pPr>
        <w:spacing w:after="0" w:line="240" w:lineRule="auto"/>
      </w:pPr>
      <w:r>
        <w:separator/>
      </w:r>
    </w:p>
  </w:endnote>
  <w:endnote w:type="continuationSeparator" w:id="0">
    <w:p w14:paraId="14492703" w14:textId="77777777" w:rsidR="00AB3775" w:rsidRDefault="00AB3775" w:rsidP="005B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9690899"/>
      <w:docPartObj>
        <w:docPartGallery w:val="Page Numbers (Bottom of Page)"/>
        <w:docPartUnique/>
      </w:docPartObj>
    </w:sdtPr>
    <w:sdtEndPr/>
    <w:sdtContent>
      <w:p w14:paraId="14585F03" w14:textId="1845AB73" w:rsidR="00F40CC9" w:rsidRDefault="00F40CC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95926F5" w14:textId="77777777" w:rsidR="00F40CC9" w:rsidRDefault="00F4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C86C9" w14:textId="77777777" w:rsidR="00AB3775" w:rsidRDefault="00AB3775" w:rsidP="005B5469">
      <w:pPr>
        <w:spacing w:after="0" w:line="240" w:lineRule="auto"/>
      </w:pPr>
      <w:r>
        <w:separator/>
      </w:r>
    </w:p>
  </w:footnote>
  <w:footnote w:type="continuationSeparator" w:id="0">
    <w:p w14:paraId="3EDD431B" w14:textId="77777777" w:rsidR="00AB3775" w:rsidRDefault="00AB3775" w:rsidP="005B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25942"/>
    <w:multiLevelType w:val="hybridMultilevel"/>
    <w:tmpl w:val="2F0E7E6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984AAC"/>
    <w:multiLevelType w:val="hybridMultilevel"/>
    <w:tmpl w:val="DF58E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A0348"/>
    <w:multiLevelType w:val="hybridMultilevel"/>
    <w:tmpl w:val="555402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38380">
    <w:abstractNumId w:val="0"/>
  </w:num>
  <w:num w:numId="2" w16cid:durableId="1760248524">
    <w:abstractNumId w:val="1"/>
  </w:num>
  <w:num w:numId="3" w16cid:durableId="982663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84"/>
    <w:rsid w:val="00036335"/>
    <w:rsid w:val="000409FC"/>
    <w:rsid w:val="00056F72"/>
    <w:rsid w:val="000923BD"/>
    <w:rsid w:val="00094C73"/>
    <w:rsid w:val="000B0369"/>
    <w:rsid w:val="000C5E8B"/>
    <w:rsid w:val="000C72D8"/>
    <w:rsid w:val="000E1800"/>
    <w:rsid w:val="00102774"/>
    <w:rsid w:val="00162D11"/>
    <w:rsid w:val="001A6AE0"/>
    <w:rsid w:val="001B1C0F"/>
    <w:rsid w:val="00221EF1"/>
    <w:rsid w:val="00237960"/>
    <w:rsid w:val="00246B68"/>
    <w:rsid w:val="00280F16"/>
    <w:rsid w:val="0028413A"/>
    <w:rsid w:val="002E4B66"/>
    <w:rsid w:val="002F19F6"/>
    <w:rsid w:val="00321F84"/>
    <w:rsid w:val="00336EF7"/>
    <w:rsid w:val="003A27D7"/>
    <w:rsid w:val="003F6CAF"/>
    <w:rsid w:val="004314A5"/>
    <w:rsid w:val="004768EB"/>
    <w:rsid w:val="0048195D"/>
    <w:rsid w:val="0049266E"/>
    <w:rsid w:val="004B68FC"/>
    <w:rsid w:val="004D173E"/>
    <w:rsid w:val="004F5ABA"/>
    <w:rsid w:val="004F6D89"/>
    <w:rsid w:val="00586150"/>
    <w:rsid w:val="005B5121"/>
    <w:rsid w:val="005B5469"/>
    <w:rsid w:val="00620618"/>
    <w:rsid w:val="00622371"/>
    <w:rsid w:val="0063722A"/>
    <w:rsid w:val="00696F63"/>
    <w:rsid w:val="006B17EC"/>
    <w:rsid w:val="00714193"/>
    <w:rsid w:val="00761A0C"/>
    <w:rsid w:val="00773808"/>
    <w:rsid w:val="007E007B"/>
    <w:rsid w:val="007F24BA"/>
    <w:rsid w:val="007F6C84"/>
    <w:rsid w:val="0082036C"/>
    <w:rsid w:val="008D7C2A"/>
    <w:rsid w:val="008F06D2"/>
    <w:rsid w:val="00986ACB"/>
    <w:rsid w:val="009C4C26"/>
    <w:rsid w:val="00A4004F"/>
    <w:rsid w:val="00A626FE"/>
    <w:rsid w:val="00A62966"/>
    <w:rsid w:val="00A75C67"/>
    <w:rsid w:val="00A8133D"/>
    <w:rsid w:val="00AB0D30"/>
    <w:rsid w:val="00AB3775"/>
    <w:rsid w:val="00AF56F7"/>
    <w:rsid w:val="00B03CD2"/>
    <w:rsid w:val="00B3125F"/>
    <w:rsid w:val="00B34AFB"/>
    <w:rsid w:val="00B62D5C"/>
    <w:rsid w:val="00B94340"/>
    <w:rsid w:val="00C1726D"/>
    <w:rsid w:val="00C262D2"/>
    <w:rsid w:val="00C71517"/>
    <w:rsid w:val="00C81B6F"/>
    <w:rsid w:val="00C93B49"/>
    <w:rsid w:val="00CA6115"/>
    <w:rsid w:val="00CF7FB2"/>
    <w:rsid w:val="00D129AB"/>
    <w:rsid w:val="00D308DD"/>
    <w:rsid w:val="00D36DD8"/>
    <w:rsid w:val="00D45FEB"/>
    <w:rsid w:val="00D629D7"/>
    <w:rsid w:val="00D641FC"/>
    <w:rsid w:val="00DA687F"/>
    <w:rsid w:val="00DB6576"/>
    <w:rsid w:val="00E73CCA"/>
    <w:rsid w:val="00E75386"/>
    <w:rsid w:val="00EB42CB"/>
    <w:rsid w:val="00EC2CBE"/>
    <w:rsid w:val="00EE5172"/>
    <w:rsid w:val="00F3142D"/>
    <w:rsid w:val="00F40CC9"/>
    <w:rsid w:val="00F65F29"/>
    <w:rsid w:val="00F72237"/>
    <w:rsid w:val="00FA3833"/>
    <w:rsid w:val="00FA75E6"/>
    <w:rsid w:val="6341D296"/>
    <w:rsid w:val="74D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0998"/>
  <w15:chartTrackingRefBased/>
  <w15:docId w15:val="{F226D2FC-DC56-4E12-BC1B-F6DE7215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9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5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69"/>
  </w:style>
  <w:style w:type="paragraph" w:styleId="Footer">
    <w:name w:val="footer"/>
    <w:basedOn w:val="Normal"/>
    <w:link w:val="FooterChar"/>
    <w:uiPriority w:val="99"/>
    <w:unhideWhenUsed/>
    <w:rsid w:val="005B5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69"/>
  </w:style>
  <w:style w:type="character" w:styleId="CommentReference">
    <w:name w:val="annotation reference"/>
    <w:basedOn w:val="DefaultParagraphFont"/>
    <w:uiPriority w:val="99"/>
    <w:semiHidden/>
    <w:unhideWhenUsed/>
    <w:rsid w:val="00D45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F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1ce4b-f452-4a69-a001-f3a31db5d608">
      <Terms xmlns="http://schemas.microsoft.com/office/infopath/2007/PartnerControls"/>
    </lcf76f155ced4ddcb4097134ff3c332f>
    <TaxCatchAll xmlns="392b0b41-8829-4ec7-a38a-a1fe61ccd574" xsi:nil="true"/>
    <_ip_UnifiedCompliancePolicyUIAction xmlns="http://schemas.microsoft.com/sharepoint/v3" xsi:nil="true"/>
    <_ip_UnifiedCompliancePolicyProperties xmlns="http://schemas.microsoft.com/sharepoint/v3" xsi:nil="true"/>
    <SharedWithUsers xmlns="392b0b41-8829-4ec7-a38a-a1fe61ccd57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67C73622A8A4689DB3B27B2B2785B" ma:contentTypeVersion="20" ma:contentTypeDescription="Create a new document." ma:contentTypeScope="" ma:versionID="76f5c3809bf12b7a5200dc4516d62f5c">
  <xsd:schema xmlns:xsd="http://www.w3.org/2001/XMLSchema" xmlns:xs="http://www.w3.org/2001/XMLSchema" xmlns:p="http://schemas.microsoft.com/office/2006/metadata/properties" xmlns:ns1="http://schemas.microsoft.com/sharepoint/v3" xmlns:ns2="69e1ce4b-f452-4a69-a001-f3a31db5d608" xmlns:ns3="392b0b41-8829-4ec7-a38a-a1fe61ccd574" targetNamespace="http://schemas.microsoft.com/office/2006/metadata/properties" ma:root="true" ma:fieldsID="1a41e35b4569551ec4e4469be8de4b8b" ns1:_="" ns2:_="" ns3:_="">
    <xsd:import namespace="http://schemas.microsoft.com/sharepoint/v3"/>
    <xsd:import namespace="69e1ce4b-f452-4a69-a001-f3a31db5d608"/>
    <xsd:import namespace="392b0b41-8829-4ec7-a38a-a1fe61ccd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ce4b-f452-4a69-a001-f3a31db5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584582-fa85-4e70-9e0f-bb91e5ba5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0b41-8829-4ec7-a38a-a1fe61ccd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9255db-1617-40c8-a097-37464e005214}" ma:internalName="TaxCatchAll" ma:showField="CatchAllData" ma:web="392b0b41-8829-4ec7-a38a-a1fe61ccd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19CD6-DCDD-4DAD-B222-6F9826B29BA2}">
  <ds:schemaRefs>
    <ds:schemaRef ds:uri="http://schemas.microsoft.com/office/2006/metadata/properties"/>
    <ds:schemaRef ds:uri="http://schemas.microsoft.com/office/infopath/2007/PartnerControls"/>
    <ds:schemaRef ds:uri="69e1ce4b-f452-4a69-a001-f3a31db5d608"/>
    <ds:schemaRef ds:uri="392b0b41-8829-4ec7-a38a-a1fe61ccd5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19AA8EE-6F1E-418C-89C9-CCAAB82A1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831B2-BCBB-434E-86B1-B49121977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1ce4b-f452-4a69-a001-f3a31db5d608"/>
    <ds:schemaRef ds:uri="392b0b41-8829-4ec7-a38a-a1fe61ccd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Trabasas</dc:creator>
  <cp:keywords/>
  <dc:description/>
  <cp:lastModifiedBy>Caroline Trabasas</cp:lastModifiedBy>
  <cp:revision>71</cp:revision>
  <dcterms:created xsi:type="dcterms:W3CDTF">2022-08-18T13:48:00Z</dcterms:created>
  <dcterms:modified xsi:type="dcterms:W3CDTF">2024-06-07T13:58:00Z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0x010100CDE67C73622A8A4689DB3B27B2B2785B</vt:lpwstr>
  </property>
  <property fmtid="{D5CDD505-2E9C-101B-9397-08002B2CF9AE}" pid="3" name="MediaServiceImageTags">
    <vt:lpwstr/>
  </property>
  <property fmtid="{D5CDD505-2E9C-101B-9397-08002B2CF9AE}" pid="4" name="Order">
    <vt:r8>69800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